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Running the mobile app, troubleshooting.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